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693FC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7E881A43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466475E0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170ADDD5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16ECE47C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1906340E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1E07A9BF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2707C1C1" w14:textId="77777777" w:rsidR="00A9167B" w:rsidRDefault="008A1033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Date: </w:t>
      </w:r>
    </w:p>
    <w:p w14:paraId="6FA0D9E2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08D3ABF7" w14:textId="77777777" w:rsidR="00A9167B" w:rsidRDefault="008A1033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</w:t>
      </w:r>
      <w:r w:rsidR="00E4674A">
        <w:rPr>
          <w:rFonts w:ascii="Times New Roman" w:eastAsia="Times New Roman" w:hAnsi="Times New Roman" w:cs="Times New Roman"/>
          <w:sz w:val="24"/>
        </w:rPr>
        <w:t>,</w:t>
      </w:r>
    </w:p>
    <w:p w14:paraId="3B78D5C2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25AD41B4" w14:textId="77777777" w:rsidR="00A9167B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Foreign Exchange manager</w:t>
      </w:r>
    </w:p>
    <w:p w14:paraId="02BE6226" w14:textId="77777777" w:rsidR="00E4674A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5CC7F16B" w14:textId="77777777" w:rsidR="00E4674A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-------------------------------------------------------------</w:t>
      </w:r>
    </w:p>
    <w:p w14:paraId="7D8576C1" w14:textId="77777777" w:rsidR="00E4674A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0429B5A4" w14:textId="77777777" w:rsidR="00E4674A" w:rsidRDefault="00E4674A" w:rsidP="00E4674A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</w:p>
    <w:p w14:paraId="4F29FADE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sz w:val="24"/>
        </w:rPr>
      </w:pPr>
    </w:p>
    <w:p w14:paraId="1889E986" w14:textId="77777777" w:rsidR="00A9167B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3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u w:val="single"/>
        </w:rPr>
        <w:t>Subject</w:t>
      </w:r>
      <w:r w:rsidR="008A1033">
        <w:rPr>
          <w:rFonts w:ascii="Times New Roman" w:eastAsia="Times New Roman" w:hAnsi="Times New Roman" w:cs="Times New Roman"/>
          <w:b/>
          <w:sz w:val="32"/>
          <w:u w:val="single"/>
        </w:rPr>
        <w:t xml:space="preserve"> :</w:t>
      </w:r>
      <w:proofErr w:type="gramEnd"/>
      <w:r w:rsidR="008A1033">
        <w:rPr>
          <w:rFonts w:ascii="Times New Roman" w:eastAsia="Times New Roman" w:hAnsi="Times New Roman" w:cs="Times New Roman"/>
          <w:b/>
          <w:sz w:val="32"/>
          <w:u w:val="single"/>
        </w:rPr>
        <w:t xml:space="preserve"> Authorized Signatory for Purchasing Foreign Currency</w:t>
      </w:r>
    </w:p>
    <w:p w14:paraId="7DD0691B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F5D3030" w14:textId="77777777" w:rsidR="00A9167B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Dear Sir,</w:t>
      </w:r>
    </w:p>
    <w:p w14:paraId="750E732E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4665B26F" w14:textId="77777777" w:rsidR="00A9167B" w:rsidRDefault="008A1033" w:rsidP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 are purchasing the foreign Currency from your organization</w:t>
      </w:r>
      <w:r w:rsidR="00E4674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 following person are the authorized signatory for purchasing</w:t>
      </w:r>
      <w:r w:rsidR="00E4674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the foreign currency. The details are given below:</w:t>
      </w:r>
    </w:p>
    <w:p w14:paraId="467B1694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2766"/>
        <w:gridCol w:w="2766"/>
        <w:gridCol w:w="2766"/>
      </w:tblGrid>
      <w:tr w:rsidR="00A9167B" w14:paraId="6B1E126C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E05D3" w14:textId="77777777" w:rsidR="00A9167B" w:rsidRDefault="008A1033">
            <w:pPr>
              <w:spacing w:after="0" w:line="240" w:lineRule="auto"/>
              <w:ind w:right="-134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27C98" w14:textId="77777777" w:rsidR="00A9167B" w:rsidRDefault="008A1033">
            <w:pPr>
              <w:spacing w:after="0" w:line="240" w:lineRule="auto"/>
              <w:ind w:right="-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Person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2A052" w14:textId="77777777" w:rsidR="00A9167B" w:rsidRDefault="008A1033">
            <w:pPr>
              <w:spacing w:after="0" w:line="240" w:lineRule="auto"/>
              <w:ind w:right="-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D401C" w14:textId="77777777" w:rsidR="00A9167B" w:rsidRDefault="008A1033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</w:p>
          <w:p w14:paraId="43212F3D" w14:textId="77777777" w:rsidR="00A9167B" w:rsidRDefault="00A9167B">
            <w:pPr>
              <w:spacing w:after="0" w:line="240" w:lineRule="auto"/>
              <w:ind w:right="-180"/>
            </w:pPr>
          </w:p>
        </w:tc>
      </w:tr>
      <w:tr w:rsidR="00A9167B" w14:paraId="12C357F1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59C36" w14:textId="77777777" w:rsidR="00A9167B" w:rsidRDefault="008A1033">
            <w:pPr>
              <w:spacing w:after="0" w:line="240" w:lineRule="auto"/>
              <w:ind w:right="-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6C1E0" w14:textId="77777777" w:rsidR="00A9167B" w:rsidRDefault="00A9167B">
            <w:pPr>
              <w:spacing w:after="0" w:line="240" w:lineRule="auto"/>
              <w:ind w:right="-180"/>
              <w:rPr>
                <w:rFonts w:ascii="Calibri" w:eastAsia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86466" w14:textId="77777777" w:rsidR="00A9167B" w:rsidRDefault="00A9167B">
            <w:pPr>
              <w:spacing w:after="0" w:line="240" w:lineRule="auto"/>
              <w:ind w:right="-180"/>
              <w:rPr>
                <w:rFonts w:ascii="Calibri" w:eastAsia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07579" w14:textId="77777777" w:rsidR="00A9167B" w:rsidRDefault="00A9167B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BD76ED2" w14:textId="77777777" w:rsidR="00A9167B" w:rsidRDefault="00A9167B">
            <w:pPr>
              <w:spacing w:after="0" w:line="240" w:lineRule="auto"/>
              <w:ind w:right="-180"/>
            </w:pPr>
          </w:p>
        </w:tc>
      </w:tr>
      <w:tr w:rsidR="00A9167B" w14:paraId="7A246A46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17085" w14:textId="77777777" w:rsidR="00A9167B" w:rsidRDefault="008A1033">
            <w:pPr>
              <w:spacing w:after="0" w:line="240" w:lineRule="auto"/>
              <w:ind w:right="-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69275" w14:textId="77777777" w:rsidR="00A9167B" w:rsidRDefault="00A9167B">
            <w:pPr>
              <w:spacing w:after="0" w:line="240" w:lineRule="auto"/>
              <w:ind w:right="-180"/>
              <w:rPr>
                <w:rFonts w:ascii="Calibri" w:eastAsia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D5AF5" w14:textId="77777777" w:rsidR="00A9167B" w:rsidRDefault="00A9167B">
            <w:pPr>
              <w:spacing w:after="0" w:line="240" w:lineRule="auto"/>
              <w:ind w:right="-180"/>
              <w:rPr>
                <w:rFonts w:ascii="Calibri" w:eastAsia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75BA5" w14:textId="77777777" w:rsidR="00A9167B" w:rsidRDefault="00A9167B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2A39F56" w14:textId="77777777" w:rsidR="00A9167B" w:rsidRDefault="00A9167B">
            <w:pPr>
              <w:spacing w:after="0" w:line="240" w:lineRule="auto"/>
              <w:ind w:right="-180"/>
            </w:pPr>
          </w:p>
        </w:tc>
      </w:tr>
      <w:tr w:rsidR="00A9167B" w14:paraId="266804B8" w14:textId="77777777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DFCEF" w14:textId="77777777" w:rsidR="00A9167B" w:rsidRDefault="008A1033">
            <w:pPr>
              <w:spacing w:after="0" w:line="240" w:lineRule="auto"/>
              <w:ind w:right="-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D4041" w14:textId="77777777" w:rsidR="00A9167B" w:rsidRDefault="00A9167B">
            <w:pPr>
              <w:spacing w:after="0" w:line="240" w:lineRule="auto"/>
              <w:ind w:right="-180"/>
              <w:rPr>
                <w:rFonts w:ascii="Calibri" w:eastAsia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6D8E1" w14:textId="77777777" w:rsidR="00A9167B" w:rsidRDefault="00A9167B">
            <w:pPr>
              <w:spacing w:after="0" w:line="240" w:lineRule="auto"/>
              <w:ind w:right="-180"/>
              <w:rPr>
                <w:rFonts w:ascii="Calibri" w:eastAsia="Calibri" w:hAnsi="Calibri" w:cs="Calibri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AEC5A" w14:textId="77777777" w:rsidR="00A9167B" w:rsidRDefault="00A9167B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98A36E0" w14:textId="77777777" w:rsidR="00A9167B" w:rsidRDefault="00A9167B">
            <w:pPr>
              <w:spacing w:after="0" w:line="240" w:lineRule="auto"/>
              <w:ind w:right="-180"/>
            </w:pPr>
          </w:p>
        </w:tc>
      </w:tr>
    </w:tbl>
    <w:p w14:paraId="7F89DC69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66D9929E" w14:textId="77777777" w:rsidR="00A9167B" w:rsidRDefault="008A1033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We will purchase the foreign currency from your organization time to time as &amp; when </w:t>
      </w:r>
    </w:p>
    <w:p w14:paraId="43DA9595" w14:textId="77777777" w:rsidR="00A9167B" w:rsidRDefault="008A1033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required,</w:t>
      </w:r>
    </w:p>
    <w:p w14:paraId="33A95B55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03219C6E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3B7AE58D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74C537E6" w14:textId="77777777" w:rsidR="00A9167B" w:rsidRDefault="008A1033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For </w:t>
      </w:r>
      <w:r w:rsidR="00A97A81"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</w:p>
    <w:p w14:paraId="4CFE760E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5903C888" w14:textId="77777777" w:rsidR="00A97A81" w:rsidRDefault="00A97A81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0130F442" w14:textId="77777777" w:rsidR="00A9167B" w:rsidRDefault="00E4674A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------------------</w:t>
      </w:r>
      <w:r w:rsidR="00A97A81">
        <w:rPr>
          <w:rFonts w:ascii="Times New Roman" w:eastAsia="Times New Roman" w:hAnsi="Times New Roman" w:cs="Times New Roman"/>
          <w:b/>
          <w:sz w:val="24"/>
        </w:rPr>
        <w:t>--------------------------------------------</w:t>
      </w:r>
    </w:p>
    <w:p w14:paraId="4E173C33" w14:textId="77777777" w:rsidR="00A9167B" w:rsidRDefault="00A9167B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6C6D6185" w14:textId="77777777" w:rsidR="00A97A81" w:rsidRDefault="00A97A81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3B430D53" w14:textId="77777777" w:rsidR="00A97A81" w:rsidRDefault="00A97A81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</w:p>
    <w:p w14:paraId="1662F31C" w14:textId="77777777" w:rsidR="00A9167B" w:rsidRDefault="008A1033" w:rsidP="00A97A81">
      <w:pPr>
        <w:spacing w:after="0" w:line="240" w:lineRule="auto"/>
        <w:ind w:left="-180"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Authorised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Signatory)</w:t>
      </w:r>
      <w:bookmarkStart w:id="0" w:name="_GoBack"/>
      <w:bookmarkEnd w:id="0"/>
    </w:p>
    <w:sectPr w:rsidR="00A91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7B"/>
    <w:rsid w:val="008A1033"/>
    <w:rsid w:val="00A9167B"/>
    <w:rsid w:val="00A97A81"/>
    <w:rsid w:val="00E14B25"/>
    <w:rsid w:val="00E4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C35D"/>
  <w15:docId w15:val="{A28027A0-7536-4011-929C-3C745675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</cp:lastModifiedBy>
  <cp:revision>2</cp:revision>
  <dcterms:created xsi:type="dcterms:W3CDTF">2017-11-13T07:40:00Z</dcterms:created>
  <dcterms:modified xsi:type="dcterms:W3CDTF">2017-11-13T07:40:00Z</dcterms:modified>
</cp:coreProperties>
</file>